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823FE" w14:textId="1E9F7242" w:rsidR="00131F93" w:rsidRPr="00131F93" w:rsidRDefault="00131F93" w:rsidP="00131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1F9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How to Create a </w:t>
      </w:r>
      <w:proofErr w:type="spellStart"/>
      <w:r w:rsidRPr="00131F93">
        <w:rPr>
          <w:rFonts w:ascii="Arial" w:eastAsia="Times New Roman" w:hAnsi="Arial" w:cs="Arial"/>
          <w:b/>
          <w:bCs/>
          <w:color w:val="000000"/>
          <w:sz w:val="40"/>
          <w:szCs w:val="40"/>
        </w:rPr>
        <w:t>Voki</w:t>
      </w:r>
      <w:proofErr w:type="spellEnd"/>
      <w:r w:rsidR="0031488B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Project</w:t>
      </w:r>
    </w:p>
    <w:p w14:paraId="4EC9A1C9" w14:textId="72F15DB3" w:rsidR="00131F93" w:rsidRDefault="00131F93" w:rsidP="00131F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131F93">
        <w:rPr>
          <w:rFonts w:ascii="Arial" w:eastAsia="Times New Roman" w:hAnsi="Arial" w:cs="Arial"/>
          <w:b/>
          <w:bCs/>
          <w:color w:val="000000"/>
          <w:sz w:val="40"/>
          <w:szCs w:val="40"/>
        </w:rPr>
        <w:t>Instructions for the Student</w:t>
      </w:r>
    </w:p>
    <w:p w14:paraId="461A2A66" w14:textId="3E90918F" w:rsidR="0031488B" w:rsidRDefault="00131F93" w:rsidP="0031488B">
      <w:pPr>
        <w:spacing w:after="0" w:line="240" w:lineRule="auto"/>
        <w:rPr>
          <w:noProof/>
        </w:rPr>
      </w:pPr>
      <w:r w:rsidRPr="00131F93">
        <w:rPr>
          <w:rFonts w:ascii="Arial" w:eastAsia="Times New Roman" w:hAnsi="Arial" w:cs="Arial"/>
          <w:color w:val="000000"/>
          <w:sz w:val="32"/>
          <w:szCs w:val="32"/>
        </w:rPr>
        <w:t xml:space="preserve">What is a </w:t>
      </w:r>
      <w:proofErr w:type="spellStart"/>
      <w:r w:rsidRPr="00131F93">
        <w:rPr>
          <w:rFonts w:ascii="Arial" w:eastAsia="Times New Roman" w:hAnsi="Arial" w:cs="Arial"/>
          <w:color w:val="000000"/>
          <w:sz w:val="32"/>
          <w:szCs w:val="32"/>
        </w:rPr>
        <w:t>Voki</w:t>
      </w:r>
      <w:proofErr w:type="spellEnd"/>
      <w:r w:rsidRPr="00131F93">
        <w:rPr>
          <w:rFonts w:ascii="Arial" w:eastAsia="Times New Roman" w:hAnsi="Arial" w:cs="Arial"/>
          <w:color w:val="000000"/>
          <w:sz w:val="32"/>
          <w:szCs w:val="32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F93">
        <w:rPr>
          <w:rFonts w:ascii="Arial" w:eastAsia="Times New Roman" w:hAnsi="Arial" w:cs="Arial"/>
          <w:color w:val="000000"/>
          <w:sz w:val="32"/>
          <w:szCs w:val="32"/>
        </w:rPr>
        <w:t xml:space="preserve">A </w:t>
      </w:r>
      <w:proofErr w:type="spellStart"/>
      <w:r w:rsidRPr="00131F93">
        <w:rPr>
          <w:rFonts w:ascii="Arial" w:eastAsia="Times New Roman" w:hAnsi="Arial" w:cs="Arial"/>
          <w:color w:val="000000"/>
          <w:sz w:val="32"/>
          <w:szCs w:val="32"/>
        </w:rPr>
        <w:t>Voki</w:t>
      </w:r>
      <w:proofErr w:type="spellEnd"/>
      <w:r w:rsidRPr="00131F93">
        <w:rPr>
          <w:rFonts w:ascii="Arial" w:eastAsia="Times New Roman" w:hAnsi="Arial" w:cs="Arial"/>
          <w:color w:val="000000"/>
          <w:sz w:val="32"/>
          <w:szCs w:val="32"/>
        </w:rPr>
        <w:t xml:space="preserve"> is an Avatar (a computerized character).</w:t>
      </w:r>
      <w:r w:rsidR="00036C0F" w:rsidRPr="00036C0F">
        <w:rPr>
          <w:noProof/>
        </w:rPr>
        <w:t xml:space="preserve"> </w:t>
      </w:r>
    </w:p>
    <w:p w14:paraId="388B14B2" w14:textId="3DBFDBC5" w:rsidR="00131F93" w:rsidRPr="00786387" w:rsidRDefault="0031488B" w:rsidP="00314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6C0F">
        <w:rPr>
          <w:noProof/>
        </w:rPr>
        <w:drawing>
          <wp:anchor distT="0" distB="0" distL="114300" distR="114300" simplePos="0" relativeHeight="251664384" behindDoc="0" locked="0" layoutInCell="1" allowOverlap="1" wp14:anchorId="4BF308D5" wp14:editId="7ED7C26C">
            <wp:simplePos x="0" y="0"/>
            <wp:positionH relativeFrom="column">
              <wp:posOffset>4867275</wp:posOffset>
            </wp:positionH>
            <wp:positionV relativeFrom="paragraph">
              <wp:posOffset>83185</wp:posOffset>
            </wp:positionV>
            <wp:extent cx="2219325" cy="3476625"/>
            <wp:effectExtent l="76200" t="76200" r="142875" b="1428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476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387">
        <w:rPr>
          <w:rFonts w:ascii="Arial" w:eastAsia="Times New Roman" w:hAnsi="Arial" w:cs="Arial"/>
          <w:b/>
          <w:bCs/>
          <w:color w:val="000000"/>
          <w:sz w:val="28"/>
          <w:szCs w:val="28"/>
        </w:rPr>
        <w:t>1.</w:t>
      </w:r>
      <w:r w:rsidR="00036C0F" w:rsidRPr="00786387">
        <w:rPr>
          <w:rFonts w:ascii="Arial" w:eastAsia="Times New Roman" w:hAnsi="Arial" w:cs="Arial"/>
          <w:b/>
          <w:bCs/>
          <w:color w:val="000000"/>
          <w:sz w:val="28"/>
          <w:szCs w:val="28"/>
        </w:rPr>
        <w:t>Go to</w:t>
      </w:r>
      <w:r w:rsidR="00036C0F" w:rsidRPr="00786387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131F93" w:rsidRPr="0078638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11" w:history="1">
        <w:r w:rsidR="00131F93" w:rsidRPr="00786387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Voki.com</w:t>
        </w:r>
      </w:hyperlink>
      <w:r w:rsidR="009819F4" w:rsidRPr="0078638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819F4" w:rsidRPr="007863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819F4">
        <w:rPr>
          <w:noProof/>
        </w:rPr>
        <w:drawing>
          <wp:inline distT="0" distB="0" distL="0" distR="0" wp14:anchorId="1C9ABB7D" wp14:editId="2E41087D">
            <wp:extent cx="447675" cy="439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9" cy="4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5C303" w14:textId="77777777" w:rsidR="00131F93" w:rsidRPr="00131F93" w:rsidRDefault="00131F93" w:rsidP="0013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98356" w14:textId="0676A6A1" w:rsidR="00786387" w:rsidRPr="00786387" w:rsidRDefault="00786387" w:rsidP="00786387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9C26C5" wp14:editId="2578B376">
            <wp:simplePos x="0" y="0"/>
            <wp:positionH relativeFrom="column">
              <wp:posOffset>3190875</wp:posOffset>
            </wp:positionH>
            <wp:positionV relativeFrom="paragraph">
              <wp:posOffset>128905</wp:posOffset>
            </wp:positionV>
            <wp:extent cx="590550" cy="590550"/>
            <wp:effectExtent l="0" t="0" r="0" b="0"/>
            <wp:wrapTight wrapText="bothSides">
              <wp:wrapPolygon edited="0">
                <wp:start x="6968" y="2787"/>
                <wp:lineTo x="4877" y="6968"/>
                <wp:lineTo x="4877" y="10452"/>
                <wp:lineTo x="5574" y="15329"/>
                <wp:lineTo x="6968" y="18116"/>
                <wp:lineTo x="13935" y="18116"/>
                <wp:lineTo x="16723" y="12542"/>
                <wp:lineTo x="16026" y="6271"/>
                <wp:lineTo x="13935" y="2787"/>
                <wp:lineTo x="6968" y="2787"/>
              </wp:wrapPolygon>
            </wp:wrapTight>
            <wp:docPr id="2" name="Picture 2" descr="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ac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F93" w:rsidRPr="00786387">
        <w:rPr>
          <w:rFonts w:ascii="Arial" w:eastAsia="Times New Roman" w:hAnsi="Arial" w:cs="Arial"/>
          <w:b/>
          <w:bCs/>
          <w:color w:val="000000"/>
          <w:sz w:val="28"/>
          <w:szCs w:val="28"/>
        </w:rPr>
        <w:t>Click on 'C</w:t>
      </w:r>
      <w:r w:rsidR="009819F4" w:rsidRPr="00786387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REATE</w:t>
      </w:r>
      <w:r w:rsidR="00131F93" w:rsidRPr="00786387">
        <w:rPr>
          <w:rFonts w:ascii="Arial" w:eastAsia="Times New Roman" w:hAnsi="Arial" w:cs="Arial"/>
          <w:b/>
          <w:bCs/>
          <w:color w:val="000000"/>
          <w:sz w:val="28"/>
          <w:szCs w:val="28"/>
        </w:rPr>
        <w:t>' (located on the top left- menu bar)</w:t>
      </w:r>
    </w:p>
    <w:p w14:paraId="730B03D7" w14:textId="77777777" w:rsidR="00786387" w:rsidRPr="00786387" w:rsidRDefault="00786387" w:rsidP="00786387">
      <w:pPr>
        <w:pStyle w:val="ListParagraph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22A3D7" w14:textId="1684AB6D" w:rsidR="00131F93" w:rsidRPr="00786387" w:rsidRDefault="00131F93" w:rsidP="00786387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6387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9819F4" w:rsidRPr="007863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hoose </w:t>
      </w:r>
      <w:r w:rsidRPr="007863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your character by clicking </w:t>
      </w:r>
    </w:p>
    <w:p w14:paraId="57F4681D" w14:textId="7AB11FAE" w:rsidR="00131F93" w:rsidRPr="00131F93" w:rsidRDefault="00860859" w:rsidP="0013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35B1AC" wp14:editId="31F68BD8">
            <wp:simplePos x="0" y="0"/>
            <wp:positionH relativeFrom="column">
              <wp:posOffset>2752725</wp:posOffset>
            </wp:positionH>
            <wp:positionV relativeFrom="paragraph">
              <wp:posOffset>13335</wp:posOffset>
            </wp:positionV>
            <wp:extent cx="400050" cy="400050"/>
            <wp:effectExtent l="0" t="0" r="0" b="0"/>
            <wp:wrapThrough wrapText="bothSides">
              <wp:wrapPolygon edited="0">
                <wp:start x="8229" y="0"/>
                <wp:lineTo x="1029" y="4114"/>
                <wp:lineTo x="0" y="14400"/>
                <wp:lineTo x="7200" y="20571"/>
                <wp:lineTo x="13371" y="20571"/>
                <wp:lineTo x="18514" y="17486"/>
                <wp:lineTo x="20571" y="14400"/>
                <wp:lineTo x="19543" y="5143"/>
                <wp:lineTo x="13371" y="0"/>
                <wp:lineTo x="8229" y="0"/>
              </wp:wrapPolygon>
            </wp:wrapThrough>
            <wp:docPr id="3" name="Picture 3" descr="All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 Charact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B609" w14:textId="40BC84F1" w:rsidR="00036C0F" w:rsidRPr="0031488B" w:rsidRDefault="005C605F" w:rsidP="00A26FBF">
      <w:pPr>
        <w:pStyle w:val="ListParagraph"/>
        <w:numPr>
          <w:ilvl w:val="0"/>
          <w:numId w:val="19"/>
        </w:numPr>
        <w:spacing w:after="0" w:line="240" w:lineRule="auto"/>
        <w:ind w:left="648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86387">
        <w:rPr>
          <w:rFonts w:ascii="Arial" w:eastAsia="Times New Roman" w:hAnsi="Arial" w:cs="Arial"/>
          <w:color w:val="000000"/>
          <w:sz w:val="28"/>
          <w:szCs w:val="28"/>
        </w:rPr>
        <w:t xml:space="preserve">To change </w:t>
      </w:r>
      <w:r w:rsidR="00543274" w:rsidRPr="00786387">
        <w:rPr>
          <w:rFonts w:ascii="Arial" w:eastAsia="Times New Roman" w:hAnsi="Arial" w:cs="Arial"/>
          <w:color w:val="000000"/>
          <w:sz w:val="28"/>
          <w:szCs w:val="28"/>
        </w:rPr>
        <w:t>characters,</w:t>
      </w:r>
      <w:r w:rsidRPr="00786387">
        <w:rPr>
          <w:rFonts w:ascii="Arial" w:eastAsia="Times New Roman" w:hAnsi="Arial" w:cs="Arial"/>
          <w:color w:val="000000"/>
          <w:sz w:val="28"/>
          <w:szCs w:val="28"/>
        </w:rPr>
        <w:t xml:space="preserve"> click to see all choices.</w:t>
      </w:r>
      <w:r w:rsidRPr="0078638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17796F45" w14:textId="23755700" w:rsidR="00131F93" w:rsidRPr="00131F93" w:rsidRDefault="00786387" w:rsidP="005C605F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4C7356" wp14:editId="0B73222F">
            <wp:simplePos x="0" y="0"/>
            <wp:positionH relativeFrom="column">
              <wp:posOffset>3429000</wp:posOffset>
            </wp:positionH>
            <wp:positionV relativeFrom="paragraph">
              <wp:posOffset>331470</wp:posOffset>
            </wp:positionV>
            <wp:extent cx="571500" cy="571500"/>
            <wp:effectExtent l="0" t="0" r="0" b="0"/>
            <wp:wrapTight wrapText="bothSides">
              <wp:wrapPolygon edited="0">
                <wp:start x="3600" y="3600"/>
                <wp:lineTo x="3600" y="17280"/>
                <wp:lineTo x="17280" y="17280"/>
                <wp:lineTo x="17280" y="3600"/>
                <wp:lineTo x="3600" y="3600"/>
              </wp:wrapPolygon>
            </wp:wrapTight>
            <wp:docPr id="5" name="Picture 5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groun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C0F">
        <w:rPr>
          <w:rFonts w:ascii="Arial" w:eastAsia="Times New Roman" w:hAnsi="Arial" w:cs="Arial"/>
          <w:color w:val="000000"/>
          <w:sz w:val="28"/>
          <w:szCs w:val="28"/>
        </w:rPr>
        <w:t>Note:</w:t>
      </w:r>
      <w:r w:rsidR="00B46E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C605F">
        <w:rPr>
          <w:rFonts w:ascii="Arial" w:eastAsia="Times New Roman" w:hAnsi="Arial" w:cs="Arial"/>
          <w:color w:val="000000"/>
          <w:sz w:val="28"/>
          <w:szCs w:val="28"/>
        </w:rPr>
        <w:t>Characters with yellow star require a premium login.</w:t>
      </w:r>
    </w:p>
    <w:p w14:paraId="0F5691AC" w14:textId="5B9EE649" w:rsidR="005C605F" w:rsidRPr="00131F93" w:rsidRDefault="005C605F" w:rsidP="005C605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ACBEE4B" w14:textId="4EA463AD" w:rsidR="005C605F" w:rsidRPr="00131F93" w:rsidRDefault="00786387" w:rsidP="00C21FA0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387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Choose your background by clicking</w:t>
      </w:r>
      <w:r w:rsidR="005C605F" w:rsidRPr="007863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</w:p>
    <w:p w14:paraId="3F4425B2" w14:textId="77777777" w:rsidR="00973C12" w:rsidRPr="00973C12" w:rsidRDefault="00973C12" w:rsidP="00973C1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DF5209" w14:textId="7B1604CF" w:rsidR="00786387" w:rsidRPr="00973C12" w:rsidRDefault="005C605F" w:rsidP="00973C1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F93">
        <w:rPr>
          <w:rFonts w:ascii="Arial" w:eastAsia="Times New Roman" w:hAnsi="Arial" w:cs="Arial"/>
          <w:color w:val="000000"/>
          <w:sz w:val="28"/>
          <w:szCs w:val="28"/>
        </w:rPr>
        <w:t>Select your background</w:t>
      </w:r>
      <w:r w:rsidR="00036C0F">
        <w:rPr>
          <w:rFonts w:ascii="Arial" w:eastAsia="Times New Roman" w:hAnsi="Arial" w:cs="Arial"/>
          <w:color w:val="000000"/>
          <w:sz w:val="28"/>
          <w:szCs w:val="28"/>
        </w:rPr>
        <w:t xml:space="preserve"> to match your project</w:t>
      </w:r>
      <w:r w:rsidR="00973C12">
        <w:rPr>
          <w:rFonts w:ascii="Arial" w:eastAsia="Times New Roman" w:hAnsi="Arial" w:cs="Arial"/>
          <w:color w:val="000000"/>
          <w:sz w:val="28"/>
          <w:szCs w:val="28"/>
        </w:rPr>
        <w:t xml:space="preserve"> topic.</w:t>
      </w:r>
    </w:p>
    <w:p w14:paraId="3486550F" w14:textId="1319BAC6" w:rsidR="00973C12" w:rsidRPr="00973C12" w:rsidRDefault="00B77B15" w:rsidP="00973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107B52" wp14:editId="5B3A5D9E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695325" cy="695325"/>
            <wp:effectExtent l="0" t="0" r="0" b="0"/>
            <wp:wrapTight wrapText="bothSides">
              <wp:wrapPolygon edited="0">
                <wp:start x="8877" y="5326"/>
                <wp:lineTo x="4734" y="8285"/>
                <wp:lineTo x="4734" y="13019"/>
                <wp:lineTo x="8877" y="15978"/>
                <wp:lineTo x="14795" y="15978"/>
                <wp:lineTo x="16570" y="14795"/>
                <wp:lineTo x="16570" y="10060"/>
                <wp:lineTo x="15386" y="5326"/>
                <wp:lineTo x="8877" y="5326"/>
              </wp:wrapPolygon>
            </wp:wrapTight>
            <wp:docPr id="7" name="Picture 7" descr="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B93FD" w14:textId="65A20875" w:rsidR="005C605F" w:rsidRPr="00786387" w:rsidRDefault="00786387" w:rsidP="00786387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To add a Voice</w:t>
      </w:r>
      <w:r w:rsidR="006C15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the project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C605F" w:rsidRPr="007863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Click </w:t>
      </w:r>
    </w:p>
    <w:p w14:paraId="3A4E38D5" w14:textId="142B55F6" w:rsidR="005C605F" w:rsidRDefault="00AB66E0" w:rsidP="00B77B15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0E6DAE" wp14:editId="649151B9">
            <wp:simplePos x="0" y="0"/>
            <wp:positionH relativeFrom="column">
              <wp:posOffset>3809365</wp:posOffset>
            </wp:positionH>
            <wp:positionV relativeFrom="paragraph">
              <wp:posOffset>12700</wp:posOffset>
            </wp:positionV>
            <wp:extent cx="561975" cy="561975"/>
            <wp:effectExtent l="0" t="0" r="0" b="0"/>
            <wp:wrapThrough wrapText="bothSides">
              <wp:wrapPolygon edited="0">
                <wp:start x="9519" y="2197"/>
                <wp:lineTo x="3661" y="6590"/>
                <wp:lineTo x="2929" y="10251"/>
                <wp:lineTo x="7322" y="19037"/>
                <wp:lineTo x="10983" y="19037"/>
                <wp:lineTo x="11715" y="17573"/>
                <wp:lineTo x="19037" y="14644"/>
                <wp:lineTo x="18305" y="11715"/>
                <wp:lineTo x="12447" y="2197"/>
                <wp:lineTo x="9519" y="2197"/>
              </wp:wrapPolygon>
            </wp:wrapThrough>
            <wp:docPr id="9" name="Picture 9" descr="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5F" w:rsidRPr="00B77B15">
        <w:rPr>
          <w:rFonts w:ascii="Arial" w:eastAsia="Times New Roman" w:hAnsi="Arial" w:cs="Arial"/>
          <w:color w:val="000000"/>
          <w:sz w:val="28"/>
          <w:szCs w:val="28"/>
        </w:rPr>
        <w:t>If a text box appears, click Allow.</w:t>
      </w:r>
    </w:p>
    <w:p w14:paraId="21386AE2" w14:textId="77777777" w:rsidR="00B77B15" w:rsidRPr="00B77B15" w:rsidRDefault="00B77B15" w:rsidP="00B77B1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6FFD6F5" w14:textId="3A93A5F1" w:rsidR="00973C12" w:rsidRPr="00B77B15" w:rsidRDefault="00973C12" w:rsidP="00B77B15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7B15">
        <w:rPr>
          <w:rFonts w:ascii="Arial" w:eastAsia="Times New Roman" w:hAnsi="Arial" w:cs="Arial"/>
          <w:color w:val="000000"/>
          <w:sz w:val="28"/>
          <w:szCs w:val="28"/>
        </w:rPr>
        <w:t>To type your project into the text box Click</w:t>
      </w:r>
      <w:r w:rsidR="00786387" w:rsidRPr="00B77B1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D51F055" w14:textId="77777777" w:rsidR="00B77B15" w:rsidRPr="00B77B15" w:rsidRDefault="00B77B15" w:rsidP="00B77B15">
      <w:pPr>
        <w:pStyle w:val="ListParagraph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5E71A12" w14:textId="0E3D0357" w:rsidR="005C605F" w:rsidRPr="00B77B15" w:rsidRDefault="00973C12" w:rsidP="00B77B15">
      <w:pPr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7B15">
        <w:rPr>
          <w:rFonts w:ascii="Arial" w:eastAsia="Times New Roman" w:hAnsi="Arial" w:cs="Arial"/>
          <w:color w:val="000000"/>
          <w:sz w:val="28"/>
          <w:szCs w:val="28"/>
        </w:rPr>
        <w:t xml:space="preserve">Note: </w:t>
      </w:r>
      <w:r w:rsidR="005C605F" w:rsidRPr="00B77B15">
        <w:rPr>
          <w:rFonts w:ascii="Arial" w:eastAsia="Times New Roman" w:hAnsi="Arial" w:cs="Arial"/>
          <w:color w:val="000000"/>
          <w:sz w:val="28"/>
          <w:szCs w:val="28"/>
        </w:rPr>
        <w:t>Use a period at the end of a sentence.</w:t>
      </w:r>
    </w:p>
    <w:p w14:paraId="6DE00472" w14:textId="251563FA" w:rsidR="005C605F" w:rsidRPr="00B77B15" w:rsidRDefault="00973C12" w:rsidP="00B77B15">
      <w:pPr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7B15">
        <w:rPr>
          <w:rFonts w:ascii="Arial" w:eastAsia="Times New Roman" w:hAnsi="Arial" w:cs="Arial"/>
          <w:color w:val="000000"/>
          <w:sz w:val="28"/>
          <w:szCs w:val="28"/>
        </w:rPr>
        <w:t xml:space="preserve">Optional: </w:t>
      </w:r>
      <w:r w:rsidR="005C605F" w:rsidRPr="00B77B15">
        <w:rPr>
          <w:rFonts w:ascii="Arial" w:eastAsia="Times New Roman" w:hAnsi="Arial" w:cs="Arial"/>
          <w:color w:val="000000"/>
          <w:sz w:val="28"/>
          <w:szCs w:val="28"/>
        </w:rPr>
        <w:t xml:space="preserve">Select your </w:t>
      </w:r>
      <w:r w:rsidRPr="00B77B15">
        <w:rPr>
          <w:rFonts w:ascii="Arial" w:eastAsia="Times New Roman" w:hAnsi="Arial" w:cs="Arial"/>
          <w:color w:val="000000"/>
          <w:sz w:val="28"/>
          <w:szCs w:val="28"/>
        </w:rPr>
        <w:t xml:space="preserve">character’s </w:t>
      </w:r>
      <w:r w:rsidR="005C605F" w:rsidRPr="00B77B15">
        <w:rPr>
          <w:rFonts w:ascii="Arial" w:eastAsia="Times New Roman" w:hAnsi="Arial" w:cs="Arial"/>
          <w:color w:val="000000"/>
          <w:sz w:val="28"/>
          <w:szCs w:val="28"/>
        </w:rPr>
        <w:t>accent.</w:t>
      </w:r>
    </w:p>
    <w:p w14:paraId="0379AFCE" w14:textId="77777777" w:rsidR="00B77B15" w:rsidRPr="00B77B15" w:rsidRDefault="00B77B15" w:rsidP="002E3E16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2E3E1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973C12" w:rsidRPr="002E3E16">
        <w:rPr>
          <w:rFonts w:ascii="Arial" w:eastAsia="Times New Roman" w:hAnsi="Arial" w:cs="Arial"/>
          <w:color w:val="000000"/>
          <w:sz w:val="28"/>
          <w:szCs w:val="28"/>
        </w:rPr>
        <w:t xml:space="preserve">peak your </w:t>
      </w:r>
      <w:r w:rsidR="002E3E16" w:rsidRPr="002E3E16">
        <w:rPr>
          <w:rFonts w:ascii="Arial" w:eastAsia="Times New Roman" w:hAnsi="Arial" w:cs="Arial"/>
          <w:color w:val="000000"/>
          <w:sz w:val="28"/>
          <w:szCs w:val="28"/>
        </w:rPr>
        <w:t>text, click</w:t>
      </w:r>
      <w:r w:rsidR="002E3E16">
        <w:rPr>
          <w:noProof/>
        </w:rPr>
        <w:drawing>
          <wp:inline distT="0" distB="0" distL="0" distR="0" wp14:anchorId="66013BC4" wp14:editId="1279750E">
            <wp:extent cx="495300" cy="495300"/>
            <wp:effectExtent l="0" t="0" r="0" b="0"/>
            <wp:docPr id="10" name="Picture 10" descr="Microphone Rec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crophone Record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E16" w:rsidRPr="002E3E16">
        <w:rPr>
          <w:rFonts w:ascii="Arial" w:eastAsia="Times New Roman" w:hAnsi="Arial" w:cs="Arial"/>
          <w:color w:val="000000"/>
          <w:sz w:val="28"/>
          <w:szCs w:val="28"/>
        </w:rPr>
        <w:t xml:space="preserve"> to record your voice.</w:t>
      </w:r>
      <w:r w:rsidR="002E3E1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3E16" w:rsidRPr="002E3E16">
        <w:rPr>
          <w:noProof/>
        </w:rPr>
        <w:t xml:space="preserve"> </w:t>
      </w:r>
    </w:p>
    <w:p w14:paraId="1CA45F40" w14:textId="279F883D" w:rsidR="005C605F" w:rsidRPr="00B77B15" w:rsidRDefault="002E3E16" w:rsidP="00B77B15">
      <w:pPr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7B15">
        <w:rPr>
          <w:rFonts w:ascii="Arial" w:eastAsia="Times New Roman" w:hAnsi="Arial" w:cs="Arial"/>
          <w:color w:val="000000"/>
          <w:sz w:val="28"/>
          <w:szCs w:val="28"/>
        </w:rPr>
        <w:t>Speak slowly and c</w:t>
      </w:r>
      <w:r w:rsidR="005E48DC">
        <w:rPr>
          <w:rFonts w:ascii="Arial" w:eastAsia="Times New Roman" w:hAnsi="Arial" w:cs="Arial"/>
          <w:color w:val="000000"/>
          <w:sz w:val="28"/>
          <w:szCs w:val="28"/>
        </w:rPr>
        <w:t>learly</w:t>
      </w:r>
      <w:r w:rsidR="00B77B15" w:rsidRPr="00B77B1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7B1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77B15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B77B15">
        <w:rPr>
          <w:rFonts w:ascii="Arial" w:eastAsia="Times New Roman" w:hAnsi="Arial" w:cs="Arial"/>
          <w:color w:val="000000"/>
          <w:sz w:val="28"/>
          <w:szCs w:val="28"/>
        </w:rPr>
        <w:t>dit the text box to correct misspellings and add periods.</w:t>
      </w:r>
      <w:r w:rsidRPr="00B77B1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3C23D701" w14:textId="77777777" w:rsidR="00131F93" w:rsidRPr="00131F93" w:rsidRDefault="00131F93" w:rsidP="0013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F2D4D" w14:textId="1F3FCB38" w:rsidR="00131F93" w:rsidRPr="00B77B15" w:rsidRDefault="00131F93" w:rsidP="00B77B15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7B15">
        <w:rPr>
          <w:rFonts w:ascii="Arial" w:eastAsia="Times New Roman" w:hAnsi="Arial" w:cs="Arial"/>
          <w:b/>
          <w:bCs/>
          <w:color w:val="000000"/>
          <w:sz w:val="28"/>
          <w:szCs w:val="28"/>
        </w:rPr>
        <w:t>Review</w:t>
      </w:r>
      <w:r w:rsidR="003148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Save</w:t>
      </w:r>
      <w:r w:rsidRPr="00B77B1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your </w:t>
      </w:r>
      <w:proofErr w:type="spellStart"/>
      <w:r w:rsidRPr="00B77B15">
        <w:rPr>
          <w:rFonts w:ascii="Arial" w:eastAsia="Times New Roman" w:hAnsi="Arial" w:cs="Arial"/>
          <w:b/>
          <w:bCs/>
          <w:color w:val="000000"/>
          <w:sz w:val="28"/>
          <w:szCs w:val="28"/>
        </w:rPr>
        <w:t>Voki</w:t>
      </w:r>
      <w:proofErr w:type="spellEnd"/>
      <w:r w:rsidR="00B77B15" w:rsidRPr="00B77B1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Project</w:t>
      </w:r>
    </w:p>
    <w:p w14:paraId="2E1BEACE" w14:textId="6198FA14" w:rsidR="00131F93" w:rsidRPr="0031488B" w:rsidRDefault="00131F93" w:rsidP="00131F9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1F93">
        <w:rPr>
          <w:rFonts w:ascii="Arial" w:eastAsia="Times New Roman" w:hAnsi="Arial" w:cs="Arial"/>
          <w:color w:val="000000"/>
          <w:sz w:val="28"/>
          <w:szCs w:val="28"/>
        </w:rPr>
        <w:t xml:space="preserve">Click on the 'Play' icon to hear your </w:t>
      </w:r>
      <w:proofErr w:type="gramStart"/>
      <w:r w:rsidRPr="00131F93">
        <w:rPr>
          <w:rFonts w:ascii="Arial" w:eastAsia="Times New Roman" w:hAnsi="Arial" w:cs="Arial"/>
          <w:color w:val="000000"/>
          <w:sz w:val="28"/>
          <w:szCs w:val="28"/>
        </w:rPr>
        <w:t>text.(</w:t>
      </w:r>
      <w:proofErr w:type="gramEnd"/>
      <w:r w:rsidRPr="00131F93">
        <w:rPr>
          <w:rFonts w:ascii="Arial" w:eastAsia="Times New Roman" w:hAnsi="Arial" w:cs="Arial"/>
          <w:color w:val="000000"/>
          <w:sz w:val="28"/>
          <w:szCs w:val="28"/>
        </w:rPr>
        <w:t>You can go back to editing at any time)</w:t>
      </w:r>
    </w:p>
    <w:p w14:paraId="2DF7FCA3" w14:textId="4AFCC58C" w:rsidR="0031488B" w:rsidRPr="0026487F" w:rsidRDefault="001252C9" w:rsidP="00131F9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851AE06" wp14:editId="33EFFE70">
            <wp:simplePos x="0" y="0"/>
            <wp:positionH relativeFrom="margin">
              <wp:posOffset>3657600</wp:posOffset>
            </wp:positionH>
            <wp:positionV relativeFrom="paragraph">
              <wp:posOffset>12065</wp:posOffset>
            </wp:positionV>
            <wp:extent cx="171450" cy="171450"/>
            <wp:effectExtent l="0" t="0" r="0" b="0"/>
            <wp:wrapTight wrapText="bothSides">
              <wp:wrapPolygon edited="0">
                <wp:start x="12000" y="0"/>
                <wp:lineTo x="0" y="9600"/>
                <wp:lineTo x="0" y="19200"/>
                <wp:lineTo x="12000" y="19200"/>
                <wp:lineTo x="19200" y="7200"/>
                <wp:lineTo x="19200" y="0"/>
                <wp:lineTo x="12000" y="0"/>
              </wp:wrapPolygon>
            </wp:wrapTight>
            <wp:docPr id="12" name="Graphic 1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eckmark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8B">
        <w:rPr>
          <w:rFonts w:ascii="Arial" w:eastAsia="Times New Roman" w:hAnsi="Arial" w:cs="Arial"/>
          <w:color w:val="000000"/>
          <w:sz w:val="28"/>
          <w:szCs w:val="28"/>
        </w:rPr>
        <w:t xml:space="preserve">When you are </w:t>
      </w:r>
      <w:r w:rsidR="004620C7">
        <w:rPr>
          <w:rFonts w:ascii="Arial" w:eastAsia="Times New Roman" w:hAnsi="Arial" w:cs="Arial"/>
          <w:color w:val="000000"/>
          <w:sz w:val="28"/>
          <w:szCs w:val="28"/>
        </w:rPr>
        <w:t>finished</w:t>
      </w:r>
      <w:r w:rsidR="00C657E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1488B">
        <w:rPr>
          <w:rFonts w:ascii="Arial" w:eastAsia="Times New Roman" w:hAnsi="Arial" w:cs="Arial"/>
          <w:color w:val="000000"/>
          <w:sz w:val="28"/>
          <w:szCs w:val="28"/>
        </w:rPr>
        <w:t xml:space="preserve"> click </w:t>
      </w:r>
      <w:proofErr w:type="gramStart"/>
      <w:r w:rsidR="0031488B">
        <w:rPr>
          <w:rFonts w:ascii="Arial" w:eastAsia="Times New Roman" w:hAnsi="Arial" w:cs="Arial"/>
          <w:color w:val="000000"/>
          <w:sz w:val="28"/>
          <w:szCs w:val="28"/>
        </w:rPr>
        <w:t>the  Save</w:t>
      </w:r>
      <w:proofErr w:type="gramEnd"/>
      <w:r w:rsidR="0031488B">
        <w:rPr>
          <w:rFonts w:ascii="Arial" w:eastAsia="Times New Roman" w:hAnsi="Arial" w:cs="Arial"/>
          <w:color w:val="000000"/>
          <w:sz w:val="28"/>
          <w:szCs w:val="28"/>
        </w:rPr>
        <w:t xml:space="preserve"> icon in lower left.</w:t>
      </w:r>
    </w:p>
    <w:p w14:paraId="75CE6DD0" w14:textId="77777777" w:rsidR="00EC280E" w:rsidRPr="00EC280E" w:rsidRDefault="004C24CD" w:rsidP="00EC280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Enter</w:t>
      </w:r>
      <w:r w:rsidR="00007A95">
        <w:rPr>
          <w:rFonts w:ascii="Arial" w:eastAsia="Times New Roman" w:hAnsi="Arial" w:cs="Arial"/>
          <w:color w:val="000000"/>
          <w:sz w:val="28"/>
          <w:szCs w:val="28"/>
        </w:rPr>
        <w:t xml:space="preserve"> your </w:t>
      </w:r>
      <w:proofErr w:type="spellStart"/>
      <w:r w:rsidR="00007A95">
        <w:rPr>
          <w:rFonts w:ascii="Arial" w:eastAsia="Times New Roman" w:hAnsi="Arial" w:cs="Arial"/>
          <w:color w:val="000000"/>
          <w:sz w:val="28"/>
          <w:szCs w:val="28"/>
        </w:rPr>
        <w:t>Voki</w:t>
      </w:r>
      <w:proofErr w:type="spellEnd"/>
      <w:r w:rsidR="00007A95">
        <w:rPr>
          <w:rFonts w:ascii="Arial" w:eastAsia="Times New Roman" w:hAnsi="Arial" w:cs="Arial"/>
          <w:color w:val="000000"/>
          <w:sz w:val="28"/>
          <w:szCs w:val="28"/>
        </w:rPr>
        <w:t xml:space="preserve"> project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title</w:t>
      </w:r>
      <w:r w:rsidR="0044630F">
        <w:rPr>
          <w:rFonts w:ascii="Arial" w:eastAsia="Times New Roman" w:hAnsi="Arial" w:cs="Arial"/>
          <w:color w:val="000000"/>
          <w:sz w:val="28"/>
          <w:szCs w:val="28"/>
        </w:rPr>
        <w:t xml:space="preserve"> and click save.</w:t>
      </w:r>
    </w:p>
    <w:p w14:paraId="572639D3" w14:textId="2CAFD145" w:rsidR="00131F93" w:rsidRPr="00131F93" w:rsidRDefault="00131F93" w:rsidP="00EC280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1F93">
        <w:rPr>
          <w:rFonts w:ascii="Arial" w:eastAsia="Times New Roman" w:hAnsi="Arial" w:cs="Arial"/>
          <w:color w:val="000000"/>
          <w:sz w:val="28"/>
          <w:szCs w:val="28"/>
        </w:rPr>
        <w:t xml:space="preserve">Click 'No Thanks' in the text box that appears. You created a </w:t>
      </w:r>
      <w:proofErr w:type="spellStart"/>
      <w:r w:rsidRPr="00131F93">
        <w:rPr>
          <w:rFonts w:ascii="Arial" w:eastAsia="Times New Roman" w:hAnsi="Arial" w:cs="Arial"/>
          <w:color w:val="000000"/>
          <w:sz w:val="28"/>
          <w:szCs w:val="28"/>
        </w:rPr>
        <w:t>Voki</w:t>
      </w:r>
      <w:proofErr w:type="spellEnd"/>
      <w:r w:rsidRPr="00131F93">
        <w:rPr>
          <w:rFonts w:ascii="Arial" w:eastAsia="Times New Roman" w:hAnsi="Arial" w:cs="Arial"/>
          <w:color w:val="000000"/>
          <w:sz w:val="28"/>
          <w:szCs w:val="28"/>
        </w:rPr>
        <w:t xml:space="preserve"> Character.</w:t>
      </w:r>
    </w:p>
    <w:p w14:paraId="70854338" w14:textId="77777777" w:rsidR="00131F93" w:rsidRPr="00131F93" w:rsidRDefault="00131F93" w:rsidP="00131F9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31F93">
        <w:rPr>
          <w:rFonts w:ascii="Arial" w:eastAsia="Times New Roman" w:hAnsi="Arial" w:cs="Arial"/>
          <w:color w:val="000000"/>
          <w:sz w:val="28"/>
          <w:szCs w:val="28"/>
        </w:rPr>
        <w:t>Click 'Close' in the text box that appears. (Your Scene has been saved.)</w:t>
      </w:r>
    </w:p>
    <w:p w14:paraId="161A9166" w14:textId="77777777" w:rsidR="00223499" w:rsidRPr="00223499" w:rsidRDefault="00223499" w:rsidP="00054DD5">
      <w:pPr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2531709" w14:textId="5792CFBF" w:rsidR="00DC3081" w:rsidRPr="00DC3081" w:rsidRDefault="00223499" w:rsidP="00223499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C30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Share </w:t>
      </w:r>
      <w:proofErr w:type="spellStart"/>
      <w:r w:rsidR="00483701" w:rsidRPr="00DC3081">
        <w:rPr>
          <w:rFonts w:ascii="Arial" w:eastAsia="Times New Roman" w:hAnsi="Arial" w:cs="Arial"/>
          <w:b/>
          <w:bCs/>
          <w:color w:val="000000"/>
          <w:sz w:val="28"/>
          <w:szCs w:val="28"/>
        </w:rPr>
        <w:t>V</w:t>
      </w:r>
      <w:r w:rsidR="00653DB7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483701" w:rsidRPr="00DC3081">
        <w:rPr>
          <w:rFonts w:ascii="Arial" w:eastAsia="Times New Roman" w:hAnsi="Arial" w:cs="Arial"/>
          <w:b/>
          <w:bCs/>
          <w:color w:val="000000"/>
          <w:sz w:val="28"/>
          <w:szCs w:val="28"/>
        </w:rPr>
        <w:t>ki</w:t>
      </w:r>
      <w:proofErr w:type="spellEnd"/>
      <w:r w:rsidR="00483701" w:rsidRPr="00DC30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Character</w:t>
      </w:r>
      <w:r w:rsidR="005903E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Link to Teacher</w:t>
      </w:r>
    </w:p>
    <w:p w14:paraId="4D752D8D" w14:textId="6E97D855" w:rsidR="001D354A" w:rsidRPr="00223499" w:rsidRDefault="008F6DEF" w:rsidP="005903E8">
      <w:pPr>
        <w:pStyle w:val="ListParagraph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3499">
        <w:rPr>
          <w:rFonts w:ascii="Arial" w:eastAsia="Times New Roman" w:hAnsi="Arial" w:cs="Arial"/>
          <w:color w:val="000000"/>
          <w:sz w:val="28"/>
          <w:szCs w:val="28"/>
        </w:rPr>
        <w:t>Click the</w:t>
      </w:r>
      <w:r w:rsidR="00DA336E" w:rsidRPr="00223499">
        <w:rPr>
          <w:rFonts w:ascii="Arial" w:eastAsia="Times New Roman" w:hAnsi="Arial" w:cs="Arial"/>
          <w:color w:val="000000"/>
          <w:sz w:val="28"/>
          <w:szCs w:val="28"/>
        </w:rPr>
        <w:t xml:space="preserve"> link icon</w:t>
      </w:r>
      <w:r w:rsidRPr="0022349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A336E">
        <w:rPr>
          <w:noProof/>
        </w:rPr>
        <w:drawing>
          <wp:inline distT="0" distB="0" distL="0" distR="0" wp14:anchorId="383D7E7A" wp14:editId="213247EA">
            <wp:extent cx="282962" cy="27622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5" cy="28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36E" w:rsidRPr="0022349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6038" w:rsidRPr="00223499">
        <w:rPr>
          <w:rFonts w:ascii="Arial" w:eastAsia="Times New Roman" w:hAnsi="Arial" w:cs="Arial"/>
          <w:color w:val="000000"/>
          <w:sz w:val="28"/>
          <w:szCs w:val="28"/>
        </w:rPr>
        <w:t xml:space="preserve">to get the </w:t>
      </w:r>
      <w:r w:rsidR="001D354A" w:rsidRPr="00223499">
        <w:rPr>
          <w:rFonts w:ascii="Arial" w:eastAsia="Times New Roman" w:hAnsi="Arial" w:cs="Arial"/>
          <w:color w:val="000000"/>
          <w:sz w:val="28"/>
          <w:szCs w:val="28"/>
        </w:rPr>
        <w:t>URL to email your teacher.</w:t>
      </w:r>
    </w:p>
    <w:p w14:paraId="47CA4199" w14:textId="257320FA" w:rsidR="000D0F3F" w:rsidRPr="0058257F" w:rsidRDefault="0058257F" w:rsidP="005903E8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Click COPY URL</w:t>
      </w:r>
      <w:r w:rsidR="00FF08D3">
        <w:rPr>
          <w:rFonts w:ascii="Arial" w:eastAsia="Times New Roman" w:hAnsi="Arial" w:cs="Arial"/>
          <w:color w:val="000000"/>
          <w:sz w:val="28"/>
          <w:szCs w:val="28"/>
        </w:rPr>
        <w:t xml:space="preserve"> pop</w:t>
      </w:r>
      <w:r w:rsidR="001777EF">
        <w:rPr>
          <w:rFonts w:ascii="Arial" w:eastAsia="Times New Roman" w:hAnsi="Arial" w:cs="Arial"/>
          <w:color w:val="000000"/>
          <w:sz w:val="28"/>
          <w:szCs w:val="28"/>
        </w:rPr>
        <w:t>up box</w:t>
      </w:r>
    </w:p>
    <w:p w14:paraId="432CA80B" w14:textId="77777777" w:rsidR="00442A8D" w:rsidRPr="00442A8D" w:rsidRDefault="002D039B" w:rsidP="008A6698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60FD">
        <w:rPr>
          <w:rFonts w:ascii="Arial" w:eastAsia="Times New Roman" w:hAnsi="Arial" w:cs="Arial"/>
          <w:color w:val="000000"/>
          <w:sz w:val="28"/>
          <w:szCs w:val="28"/>
        </w:rPr>
        <w:t>GO to FCS LAUNCHPAD</w:t>
      </w:r>
      <w:r w:rsidR="00216529" w:rsidRPr="00D760FD">
        <w:rPr>
          <w:rFonts w:ascii="Arial" w:eastAsia="Times New Roman" w:hAnsi="Arial" w:cs="Arial"/>
          <w:color w:val="000000"/>
          <w:sz w:val="28"/>
          <w:szCs w:val="28"/>
        </w:rPr>
        <w:t xml:space="preserve">, sign in to </w:t>
      </w:r>
      <w:r w:rsidR="00D760FD" w:rsidRPr="00D760FD">
        <w:rPr>
          <w:rFonts w:ascii="Arial" w:eastAsia="Times New Roman" w:hAnsi="Arial" w:cs="Arial"/>
          <w:color w:val="000000"/>
          <w:sz w:val="28"/>
          <w:szCs w:val="28"/>
        </w:rPr>
        <w:t xml:space="preserve">CLASSLINK, </w:t>
      </w:r>
    </w:p>
    <w:p w14:paraId="791898A3" w14:textId="7A0F5499" w:rsidR="00131F93" w:rsidRDefault="00442A8D" w:rsidP="00CF463A">
      <w:pPr>
        <w:numPr>
          <w:ilvl w:val="1"/>
          <w:numId w:val="17"/>
        </w:numPr>
        <w:spacing w:after="0" w:line="240" w:lineRule="auto"/>
        <w:textAlignment w:val="baseline"/>
      </w:pPr>
      <w:r w:rsidRPr="007906BA">
        <w:rPr>
          <w:rFonts w:ascii="Arial" w:eastAsia="Times New Roman" w:hAnsi="Arial" w:cs="Arial"/>
          <w:color w:val="000000"/>
          <w:sz w:val="28"/>
          <w:szCs w:val="28"/>
        </w:rPr>
        <w:t>Go</w:t>
      </w:r>
      <w:r w:rsidR="00166A54"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 to SEESAW Login</w:t>
      </w:r>
      <w:r w:rsidR="0007749C"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gramStart"/>
      <w:r w:rsidR="0007749C" w:rsidRPr="007906BA">
        <w:rPr>
          <w:rFonts w:ascii="Arial" w:eastAsia="Times New Roman" w:hAnsi="Arial" w:cs="Arial"/>
          <w:color w:val="000000"/>
          <w:sz w:val="28"/>
          <w:szCs w:val="28"/>
        </w:rPr>
        <w:t>Click</w:t>
      </w:r>
      <w:proofErr w:type="gramEnd"/>
      <w:r w:rsidR="0007749C"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 on your Name</w:t>
      </w:r>
      <w:r w:rsidR="00CF4F10" w:rsidRPr="007906BA">
        <w:rPr>
          <w:rFonts w:ascii="Arial" w:eastAsia="Times New Roman" w:hAnsi="Arial" w:cs="Arial"/>
          <w:color w:val="000000"/>
          <w:sz w:val="28"/>
          <w:szCs w:val="28"/>
        </w:rPr>
        <w:t>, select your class, Click the LINK ICON</w:t>
      </w:r>
      <w:r w:rsidR="002269B8"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, At the </w:t>
      </w:r>
      <w:r w:rsidR="00A07B49" w:rsidRPr="007906B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269B8" w:rsidRPr="007906BA">
        <w:rPr>
          <w:rFonts w:ascii="Arial" w:eastAsia="Times New Roman" w:hAnsi="Arial" w:cs="Arial"/>
          <w:color w:val="000000"/>
          <w:sz w:val="28"/>
          <w:szCs w:val="28"/>
        </w:rPr>
        <w:t>Share A LINK</w:t>
      </w:r>
      <w:r w:rsidR="00A07B49" w:rsidRPr="007906B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2269B8"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 page</w:t>
      </w:r>
      <w:r w:rsidR="00B43DA6"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, Ctrl – V to place </w:t>
      </w:r>
      <w:r w:rsidR="00054F83" w:rsidRPr="007906BA">
        <w:rPr>
          <w:rFonts w:ascii="Arial" w:eastAsia="Times New Roman" w:hAnsi="Arial" w:cs="Arial"/>
          <w:color w:val="000000"/>
          <w:sz w:val="28"/>
          <w:szCs w:val="28"/>
        </w:rPr>
        <w:t>URL</w:t>
      </w:r>
      <w:r w:rsidR="00AA08A2"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 to your </w:t>
      </w:r>
      <w:proofErr w:type="spellStart"/>
      <w:r w:rsidR="00AA08A2" w:rsidRPr="007906BA">
        <w:rPr>
          <w:rFonts w:ascii="Arial" w:eastAsia="Times New Roman" w:hAnsi="Arial" w:cs="Arial"/>
          <w:color w:val="000000"/>
          <w:sz w:val="28"/>
          <w:szCs w:val="28"/>
        </w:rPr>
        <w:t>Voki</w:t>
      </w:r>
      <w:proofErr w:type="spellEnd"/>
      <w:r w:rsidR="00AA08A2" w:rsidRPr="007906BA">
        <w:rPr>
          <w:rFonts w:ascii="Arial" w:eastAsia="Times New Roman" w:hAnsi="Arial" w:cs="Arial"/>
          <w:color w:val="000000"/>
          <w:sz w:val="28"/>
          <w:szCs w:val="28"/>
        </w:rPr>
        <w:t xml:space="preserve"> Project into </w:t>
      </w:r>
      <w:r w:rsidR="007B22D7" w:rsidRPr="007906BA">
        <w:rPr>
          <w:rFonts w:ascii="Arial" w:eastAsia="Times New Roman" w:hAnsi="Arial" w:cs="Arial"/>
          <w:color w:val="000000"/>
          <w:sz w:val="28"/>
          <w:szCs w:val="28"/>
        </w:rPr>
        <w:t>text box</w:t>
      </w:r>
      <w:r w:rsidR="0084725D" w:rsidRPr="007906B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sectPr w:rsidR="00131F93" w:rsidSect="00A2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3FA23" w14:textId="77777777" w:rsidR="002F6087" w:rsidRDefault="002F6087" w:rsidP="002F6087">
      <w:pPr>
        <w:spacing w:after="0" w:line="240" w:lineRule="auto"/>
      </w:pPr>
      <w:r>
        <w:separator/>
      </w:r>
    </w:p>
  </w:endnote>
  <w:endnote w:type="continuationSeparator" w:id="0">
    <w:p w14:paraId="04136C07" w14:textId="77777777" w:rsidR="002F6087" w:rsidRDefault="002F6087" w:rsidP="002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AD6C" w14:textId="77777777" w:rsidR="002F6087" w:rsidRDefault="002F6087" w:rsidP="002F6087">
      <w:pPr>
        <w:spacing w:after="0" w:line="240" w:lineRule="auto"/>
      </w:pPr>
      <w:r>
        <w:separator/>
      </w:r>
    </w:p>
  </w:footnote>
  <w:footnote w:type="continuationSeparator" w:id="0">
    <w:p w14:paraId="1DB9414F" w14:textId="77777777" w:rsidR="002F6087" w:rsidRDefault="002F6087" w:rsidP="002F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2BCC"/>
    <w:multiLevelType w:val="multilevel"/>
    <w:tmpl w:val="D068A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719C7"/>
    <w:multiLevelType w:val="hybridMultilevel"/>
    <w:tmpl w:val="3A74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05D51"/>
    <w:multiLevelType w:val="hybridMultilevel"/>
    <w:tmpl w:val="72407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318A"/>
    <w:multiLevelType w:val="multilevel"/>
    <w:tmpl w:val="4C8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33883"/>
    <w:multiLevelType w:val="multilevel"/>
    <w:tmpl w:val="59824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905BB"/>
    <w:multiLevelType w:val="multilevel"/>
    <w:tmpl w:val="894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C51"/>
    <w:multiLevelType w:val="multilevel"/>
    <w:tmpl w:val="1A767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A34C9"/>
    <w:multiLevelType w:val="multilevel"/>
    <w:tmpl w:val="6512F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93111"/>
    <w:multiLevelType w:val="hybridMultilevel"/>
    <w:tmpl w:val="2FB45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11F0B"/>
    <w:multiLevelType w:val="multilevel"/>
    <w:tmpl w:val="4064BB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D0E60"/>
    <w:multiLevelType w:val="multilevel"/>
    <w:tmpl w:val="7592E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 w15:restartNumberingAfterBreak="0">
    <w:nsid w:val="3D407370"/>
    <w:multiLevelType w:val="multilevel"/>
    <w:tmpl w:val="7592EFC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8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  <w:sz w:val="20"/>
      </w:rPr>
    </w:lvl>
  </w:abstractNum>
  <w:abstractNum w:abstractNumId="12" w15:restartNumberingAfterBreak="0">
    <w:nsid w:val="414E21BE"/>
    <w:multiLevelType w:val="multilevel"/>
    <w:tmpl w:val="7592E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3" w15:restartNumberingAfterBreak="0">
    <w:nsid w:val="44A40EE3"/>
    <w:multiLevelType w:val="hybridMultilevel"/>
    <w:tmpl w:val="D4427396"/>
    <w:lvl w:ilvl="0" w:tplc="06D0959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76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354F60"/>
    <w:multiLevelType w:val="multilevel"/>
    <w:tmpl w:val="BA909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A50A1"/>
    <w:multiLevelType w:val="multilevel"/>
    <w:tmpl w:val="F0A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4744F2"/>
    <w:multiLevelType w:val="multilevel"/>
    <w:tmpl w:val="7592E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8" w15:restartNumberingAfterBreak="0">
    <w:nsid w:val="63D401F6"/>
    <w:multiLevelType w:val="multilevel"/>
    <w:tmpl w:val="7592E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9" w15:restartNumberingAfterBreak="0">
    <w:nsid w:val="66F220C2"/>
    <w:multiLevelType w:val="multilevel"/>
    <w:tmpl w:val="CE66A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3E3DD5"/>
    <w:multiLevelType w:val="hybridMultilevel"/>
    <w:tmpl w:val="A5401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F113A"/>
    <w:multiLevelType w:val="hybridMultilevel"/>
    <w:tmpl w:val="3AE4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E4CEA"/>
    <w:multiLevelType w:val="multilevel"/>
    <w:tmpl w:val="DA429A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4A39ED"/>
    <w:multiLevelType w:val="multilevel"/>
    <w:tmpl w:val="EFEE3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6237F6"/>
    <w:multiLevelType w:val="hybridMultilevel"/>
    <w:tmpl w:val="1250EE26"/>
    <w:lvl w:ilvl="0" w:tplc="06D0959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2700"/>
    <w:multiLevelType w:val="hybridMultilevel"/>
    <w:tmpl w:val="AE66E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F19B5"/>
    <w:multiLevelType w:val="hybridMultilevel"/>
    <w:tmpl w:val="B67668C4"/>
    <w:lvl w:ilvl="0" w:tplc="06D0959A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03DD0"/>
    <w:multiLevelType w:val="multilevel"/>
    <w:tmpl w:val="15AC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D3E48"/>
    <w:multiLevelType w:val="multilevel"/>
    <w:tmpl w:val="894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22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1"/>
  </w:num>
  <w:num w:numId="16">
    <w:abstractNumId w:val="13"/>
  </w:num>
  <w:num w:numId="17">
    <w:abstractNumId w:val="26"/>
  </w:num>
  <w:num w:numId="18">
    <w:abstractNumId w:val="24"/>
  </w:num>
  <w:num w:numId="19">
    <w:abstractNumId w:val="28"/>
  </w:num>
  <w:num w:numId="20">
    <w:abstractNumId w:val="8"/>
  </w:num>
  <w:num w:numId="21">
    <w:abstractNumId w:val="2"/>
  </w:num>
  <w:num w:numId="22">
    <w:abstractNumId w:val="14"/>
  </w:num>
  <w:num w:numId="23">
    <w:abstractNumId w:val="10"/>
  </w:num>
  <w:num w:numId="24">
    <w:abstractNumId w:val="11"/>
  </w:num>
  <w:num w:numId="25">
    <w:abstractNumId w:val="17"/>
  </w:num>
  <w:num w:numId="26">
    <w:abstractNumId w:val="18"/>
  </w:num>
  <w:num w:numId="27">
    <w:abstractNumId w:val="20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93"/>
    <w:rsid w:val="00007A95"/>
    <w:rsid w:val="00036C0F"/>
    <w:rsid w:val="00054DD5"/>
    <w:rsid w:val="00054F83"/>
    <w:rsid w:val="0007749C"/>
    <w:rsid w:val="000D0F3F"/>
    <w:rsid w:val="001252C9"/>
    <w:rsid w:val="00131F93"/>
    <w:rsid w:val="00166A54"/>
    <w:rsid w:val="001777EF"/>
    <w:rsid w:val="001D354A"/>
    <w:rsid w:val="00215A86"/>
    <w:rsid w:val="00216529"/>
    <w:rsid w:val="00223499"/>
    <w:rsid w:val="002269B8"/>
    <w:rsid w:val="0026487F"/>
    <w:rsid w:val="002C3A9B"/>
    <w:rsid w:val="002D039B"/>
    <w:rsid w:val="002E3E16"/>
    <w:rsid w:val="002E4B55"/>
    <w:rsid w:val="002F6087"/>
    <w:rsid w:val="0031488B"/>
    <w:rsid w:val="00406EA4"/>
    <w:rsid w:val="00442A8D"/>
    <w:rsid w:val="00446038"/>
    <w:rsid w:val="0044630F"/>
    <w:rsid w:val="004620C7"/>
    <w:rsid w:val="00483701"/>
    <w:rsid w:val="004C24CD"/>
    <w:rsid w:val="00543274"/>
    <w:rsid w:val="0058257F"/>
    <w:rsid w:val="005903E8"/>
    <w:rsid w:val="005B18E3"/>
    <w:rsid w:val="005C605F"/>
    <w:rsid w:val="005E47F4"/>
    <w:rsid w:val="005E48DC"/>
    <w:rsid w:val="005F07CA"/>
    <w:rsid w:val="00653DB7"/>
    <w:rsid w:val="006C1582"/>
    <w:rsid w:val="00786387"/>
    <w:rsid w:val="007906BA"/>
    <w:rsid w:val="007B22D7"/>
    <w:rsid w:val="00822F3E"/>
    <w:rsid w:val="00845B49"/>
    <w:rsid w:val="0084725D"/>
    <w:rsid w:val="00860859"/>
    <w:rsid w:val="008F6DEF"/>
    <w:rsid w:val="00973C12"/>
    <w:rsid w:val="009819F4"/>
    <w:rsid w:val="00A07B49"/>
    <w:rsid w:val="00A26FBF"/>
    <w:rsid w:val="00AA08A2"/>
    <w:rsid w:val="00AB66E0"/>
    <w:rsid w:val="00AC398E"/>
    <w:rsid w:val="00B14FAB"/>
    <w:rsid w:val="00B2693A"/>
    <w:rsid w:val="00B43DA6"/>
    <w:rsid w:val="00B46E7D"/>
    <w:rsid w:val="00B77B15"/>
    <w:rsid w:val="00C657E6"/>
    <w:rsid w:val="00CA3D06"/>
    <w:rsid w:val="00CF4F10"/>
    <w:rsid w:val="00D760FD"/>
    <w:rsid w:val="00DA336E"/>
    <w:rsid w:val="00DC3081"/>
    <w:rsid w:val="00EC280E"/>
    <w:rsid w:val="00F709C2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B4800"/>
  <w15:chartTrackingRefBased/>
  <w15:docId w15:val="{BC91E856-79E4-4FF3-8F03-A38E1AF2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F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9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oki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CE5CF2D08A4B9DFE2034EDFD3715" ma:contentTypeVersion="15" ma:contentTypeDescription="Create a new document." ma:contentTypeScope="" ma:versionID="caa7862120472d486d3d41e6b88db46b">
  <xsd:schema xmlns:xsd="http://www.w3.org/2001/XMLSchema" xmlns:xs="http://www.w3.org/2001/XMLSchema" xmlns:p="http://schemas.microsoft.com/office/2006/metadata/properties" xmlns:ns1="http://schemas.microsoft.com/sharepoint/v3" xmlns:ns3="f75df336-7478-4426-b9a2-2832a49f519a" xmlns:ns4="25ec67fd-58b6-419f-832d-ba6c57de1bfe" targetNamespace="http://schemas.microsoft.com/office/2006/metadata/properties" ma:root="true" ma:fieldsID="1e3cc84f2ebeb38d2275034d0f89e12d" ns1:_="" ns3:_="" ns4:_="">
    <xsd:import namespace="http://schemas.microsoft.com/sharepoint/v3"/>
    <xsd:import namespace="f75df336-7478-4426-b9a2-2832a49f519a"/>
    <xsd:import namespace="25ec67fd-58b6-419f-832d-ba6c57de1b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f336-7478-4426-b9a2-2832a49f5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67fd-58b6-419f-832d-ba6c57de1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7107F6-20B5-40D9-BEFD-2D700A792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5df336-7478-4426-b9a2-2832a49f519a"/>
    <ds:schemaRef ds:uri="25ec67fd-58b6-419f-832d-ba6c57de1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2D827-AC96-4B1A-B19D-6DC9705AE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AFF53-C2E8-4776-99AA-658B422151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Rich Jr.</dc:creator>
  <cp:keywords/>
  <dc:description/>
  <cp:lastModifiedBy>Evans, Carol E</cp:lastModifiedBy>
  <cp:revision>2</cp:revision>
  <dcterms:created xsi:type="dcterms:W3CDTF">2020-03-31T18:08:00Z</dcterms:created>
  <dcterms:modified xsi:type="dcterms:W3CDTF">2020-03-31T18:08:00Z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EvansCE@fultonschools.org</vt:lpwstr>
  </property>
  <property fmtid="{D5CDD505-2E9C-101B-9397-08002B2CF9AE}" pid="5" name="MSIP_Label_0ee3c538-ec52-435f-ae58-017644bd9513_SetDate">
    <vt:lpwstr>2020-03-31T18:08:05.9413401Z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0x010100455BCE5CF2D08A4B9DFE2034EDFD3715</vt:lpwstr>
  </property>
</Properties>
</file>